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D7A" w:rsidR="00D01D7A" w:rsidP="7C83370A" w:rsidRDefault="00D01D7A" w14:paraId="74C83BDD" w14:textId="2BBBBD8A">
      <w:pPr>
        <w:pStyle w:val="Heading1"/>
        <w:jc w:val="center"/>
        <w:rPr>
          <w:b/>
          <w:bCs/>
          <w:color w:val="auto"/>
        </w:rPr>
      </w:pPr>
      <w:r w:rsidRPr="7C83370A">
        <w:rPr>
          <w:b/>
          <w:bCs/>
          <w:color w:val="auto"/>
        </w:rPr>
        <w:t>SLC EDI and Belonging Task force Meeting Agenda</w:t>
      </w:r>
    </w:p>
    <w:p w:rsidRPr="00D01D7A" w:rsidR="00D01D7A" w:rsidP="7C83370A" w:rsidRDefault="00D01D7A" w14:paraId="5B733917" w14:textId="5263FFE5">
      <w:pPr>
        <w:rPr>
          <w:rFonts w:eastAsiaTheme="minorEastAsia"/>
          <w:b/>
          <w:bCs/>
          <w:sz w:val="20"/>
          <w:szCs w:val="20"/>
        </w:rPr>
      </w:pPr>
      <w:r w:rsidRPr="7C83370A">
        <w:rPr>
          <w:rFonts w:eastAsiaTheme="minorEastAsia"/>
          <w:b/>
          <w:bCs/>
          <w:sz w:val="20"/>
          <w:szCs w:val="20"/>
        </w:rPr>
        <w:t xml:space="preserve">Monday, </w:t>
      </w:r>
      <w:r w:rsidRPr="7C83370A" w:rsidR="34F7FAEC">
        <w:rPr>
          <w:rFonts w:eastAsiaTheme="minorEastAsia"/>
          <w:b/>
          <w:bCs/>
          <w:sz w:val="20"/>
          <w:szCs w:val="20"/>
        </w:rPr>
        <w:t xml:space="preserve">January </w:t>
      </w:r>
      <w:r w:rsidR="000D1F39">
        <w:rPr>
          <w:rFonts w:eastAsiaTheme="minorEastAsia"/>
          <w:b/>
          <w:bCs/>
          <w:sz w:val="20"/>
          <w:szCs w:val="20"/>
        </w:rPr>
        <w:t>25</w:t>
      </w:r>
      <w:r w:rsidRPr="7C83370A" w:rsidR="00DB393C">
        <w:rPr>
          <w:rFonts w:eastAsiaTheme="minorEastAsia"/>
          <w:b/>
          <w:bCs/>
          <w:sz w:val="20"/>
          <w:szCs w:val="20"/>
          <w:vertAlign w:val="superscript"/>
        </w:rPr>
        <w:t>th</w:t>
      </w:r>
      <w:r w:rsidRPr="7C83370A">
        <w:rPr>
          <w:rFonts w:eastAsiaTheme="minorEastAsia"/>
          <w:b/>
          <w:bCs/>
          <w:sz w:val="20"/>
          <w:szCs w:val="20"/>
        </w:rPr>
        <w:t>, 202</w:t>
      </w:r>
      <w:r w:rsidRPr="7C83370A" w:rsidR="25184470">
        <w:rPr>
          <w:rFonts w:eastAsiaTheme="minorEastAsia"/>
          <w:b/>
          <w:bCs/>
          <w:sz w:val="20"/>
          <w:szCs w:val="20"/>
        </w:rPr>
        <w:t>1</w:t>
      </w:r>
    </w:p>
    <w:p w:rsidR="00D01D7A" w:rsidP="7C83370A" w:rsidRDefault="00D01D7A" w14:paraId="43025408" w14:textId="73B85C81">
      <w:p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Membership: </w:t>
      </w:r>
    </w:p>
    <w:p w:rsidRPr="00966D60" w:rsidR="00966D60" w:rsidP="7C83370A" w:rsidRDefault="00966D60" w14:paraId="5F1E0F3A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Raven Bedford (Student, Kingston)</w:t>
      </w:r>
    </w:p>
    <w:p w:rsidRPr="00BF617A" w:rsidR="00966D60" w:rsidP="7C83370A" w:rsidRDefault="00966D60" w14:paraId="1F3B140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00BF617A">
        <w:rPr>
          <w:rFonts w:eastAsiaTheme="minorEastAsia"/>
          <w:sz w:val="18"/>
          <w:szCs w:val="18"/>
        </w:rPr>
        <w:t>Terry McGinn (Staff/SA, Kingston)</w:t>
      </w:r>
    </w:p>
    <w:p w:rsidRPr="00966D60" w:rsidR="00966D60" w:rsidP="7C83370A" w:rsidRDefault="00966D60" w14:paraId="387BB62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Richard Webster (Staff, Kingston)</w:t>
      </w:r>
    </w:p>
    <w:p w:rsidRPr="00966D60" w:rsidR="00966D60" w:rsidP="7C83370A" w:rsidRDefault="00966D60" w14:paraId="471EA1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Newton Duarte (International student, Kingston)</w:t>
      </w:r>
    </w:p>
    <w:p w:rsidRPr="00966D60" w:rsidR="00966D60" w:rsidP="7C83370A" w:rsidRDefault="00966D60" w14:paraId="7D22B52C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Sara Craig (Faculty/union, Brockville)</w:t>
      </w:r>
    </w:p>
    <w:p w:rsidRPr="00966D60" w:rsidR="00966D60" w:rsidP="7C83370A" w:rsidRDefault="00966D60" w14:paraId="378D4123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Jessica Jeong (Faculty, Kingston)</w:t>
      </w:r>
    </w:p>
    <w:p w:rsidRPr="00966D60" w:rsidR="00966D60" w:rsidP="7C83370A" w:rsidRDefault="00966D60" w14:paraId="4108A1C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Krista Videchak (Staff, Kingston)</w:t>
      </w:r>
    </w:p>
    <w:p w:rsidRPr="00966D60" w:rsidR="00966D60" w:rsidP="7C83370A" w:rsidRDefault="00966D60" w14:paraId="0332FC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Ining Chao (Admin, Kingston)</w:t>
      </w:r>
    </w:p>
    <w:p w:rsidRPr="00966D60" w:rsidR="00966D60" w:rsidP="7C83370A" w:rsidRDefault="00966D60" w14:paraId="5609BC3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Shanika Turner (Staff, Kingston)</w:t>
      </w:r>
    </w:p>
    <w:p w:rsidRPr="00BF617A" w:rsidR="00966D60" w:rsidP="7C83370A" w:rsidRDefault="00966D60" w14:paraId="4E8701D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00BF617A">
        <w:rPr>
          <w:rFonts w:eastAsiaTheme="minorEastAsia"/>
          <w:sz w:val="18"/>
          <w:szCs w:val="18"/>
        </w:rPr>
        <w:t>Shirley Chaisson (Staff, Cornwall)</w:t>
      </w:r>
    </w:p>
    <w:p w:rsidRPr="00966D60" w:rsidR="00966D60" w:rsidP="7C83370A" w:rsidRDefault="00966D60" w14:paraId="2C5EA73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Allison Taylor (Faculty, Cornwall)</w:t>
      </w:r>
    </w:p>
    <w:p w:rsidRPr="00966D60" w:rsidR="00966D60" w:rsidP="7C83370A" w:rsidRDefault="00966D60" w14:paraId="4641CA7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Muhammad Owais Aziz (Faculty, Cornwall)</w:t>
      </w:r>
    </w:p>
    <w:p w:rsidRPr="00966D60" w:rsidR="00966D60" w:rsidP="7C83370A" w:rsidRDefault="00966D60" w14:paraId="6500F6C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Robert </w:t>
      </w:r>
      <w:proofErr w:type="spellStart"/>
      <w:r w:rsidRPr="7C83370A">
        <w:rPr>
          <w:rFonts w:eastAsiaTheme="minorEastAsia"/>
          <w:sz w:val="18"/>
          <w:szCs w:val="18"/>
        </w:rPr>
        <w:t>Rittwage</w:t>
      </w:r>
      <w:proofErr w:type="spellEnd"/>
      <w:r w:rsidRPr="7C83370A">
        <w:rPr>
          <w:rFonts w:eastAsiaTheme="minorEastAsia"/>
          <w:sz w:val="18"/>
          <w:szCs w:val="18"/>
        </w:rPr>
        <w:t xml:space="preserve"> (Faculty, Kingston)</w:t>
      </w:r>
    </w:p>
    <w:p w:rsidRPr="00966D60" w:rsidR="00966D60" w:rsidP="7C83370A" w:rsidRDefault="00966D60" w14:paraId="7107BE9A" w14:textId="16AF696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26928D81">
        <w:rPr>
          <w:rFonts w:eastAsiaTheme="minorEastAsia"/>
          <w:sz w:val="18"/>
          <w:szCs w:val="18"/>
        </w:rPr>
        <w:t>Emrys De Sou</w:t>
      </w:r>
      <w:r w:rsidRPr="26928D81" w:rsidR="04035AEF">
        <w:rPr>
          <w:rFonts w:eastAsiaTheme="minorEastAsia"/>
          <w:sz w:val="18"/>
          <w:szCs w:val="18"/>
        </w:rPr>
        <w:t>s</w:t>
      </w:r>
      <w:r w:rsidRPr="26928D81">
        <w:rPr>
          <w:rFonts w:eastAsiaTheme="minorEastAsia"/>
          <w:sz w:val="18"/>
          <w:szCs w:val="18"/>
        </w:rPr>
        <w:t>a (Student, Kingston)</w:t>
      </w:r>
    </w:p>
    <w:p w:rsidRPr="00966D60" w:rsidR="00966D60" w:rsidP="7C83370A" w:rsidRDefault="00966D60" w14:paraId="51280E62" w14:textId="08BCA9EF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Wendy Whitehead (Faculty, Kingston) </w:t>
      </w:r>
    </w:p>
    <w:p w:rsidR="00966D60" w:rsidP="7C83370A" w:rsidRDefault="00966D60" w14:paraId="48CFF19E" w14:textId="0DD0D70B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Alejandra Perez (Staff, Kinston)</w:t>
      </w:r>
    </w:p>
    <w:p w:rsidR="00717230" w:rsidP="7C83370A" w:rsidRDefault="00717230" w14:paraId="6E3AE5A0" w14:textId="16F477B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Joel Wilkinson (Staff, Kingston)</w:t>
      </w:r>
    </w:p>
    <w:p w:rsidR="0021173B" w:rsidP="7C83370A" w:rsidRDefault="0021173B" w14:paraId="1FD685C8" w14:textId="0D3DF98E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Executive Sponsor: Christopher Garnett</w:t>
      </w:r>
    </w:p>
    <w:p w:rsidRPr="0021173B" w:rsidR="0021173B" w:rsidP="47C9D019" w:rsidRDefault="0021173B" w14:paraId="3E6899D2" w14:textId="6DC20291">
      <w:pPr>
        <w:pStyle w:val="ListParagraph"/>
        <w:numPr>
          <w:ilvl w:val="0"/>
          <w:numId w:val="15"/>
        </w:numPr>
        <w:rPr>
          <w:rFonts w:eastAsia="" w:eastAsiaTheme="minorEastAsia"/>
          <w:sz w:val="18"/>
          <w:szCs w:val="18"/>
        </w:rPr>
      </w:pPr>
      <w:r w:rsidRPr="47C9D019" w:rsidR="0021173B">
        <w:rPr>
          <w:rFonts w:eastAsia="" w:eastAsiaTheme="minorEastAsia"/>
          <w:sz w:val="18"/>
          <w:szCs w:val="18"/>
        </w:rPr>
        <w:t>Communications Representative: Julie Einarson</w:t>
      </w:r>
    </w:p>
    <w:p w:rsidR="3BF9D2E6" w:rsidP="47C9D019" w:rsidRDefault="3BF9D2E6" w14:paraId="0B4A2552" w14:textId="06669A8D">
      <w:pPr>
        <w:pStyle w:val="Normal"/>
        <w:rPr>
          <w:rFonts w:eastAsia="" w:eastAsiaTheme="minorEastAsia"/>
          <w:b w:val="1"/>
          <w:bCs w:val="1"/>
          <w:sz w:val="18"/>
          <w:szCs w:val="18"/>
        </w:rPr>
      </w:pPr>
      <w:r w:rsidRPr="47C9D019" w:rsidR="3BF9D2E6">
        <w:rPr>
          <w:rFonts w:eastAsia="" w:eastAsiaTheme="minorEastAsia"/>
          <w:b w:val="1"/>
          <w:bCs w:val="1"/>
          <w:sz w:val="18"/>
          <w:szCs w:val="18"/>
        </w:rPr>
        <w:t xml:space="preserve">Regrets: </w:t>
      </w:r>
    </w:p>
    <w:p w:rsidR="3BF9D2E6" w:rsidP="47C9D019" w:rsidRDefault="3BF9D2E6" w14:paraId="0D86236B" w14:textId="15C15C8E">
      <w:pPr>
        <w:pStyle w:val="Normal"/>
        <w:rPr>
          <w:rFonts w:eastAsia="" w:eastAsiaTheme="minorEastAsia"/>
          <w:sz w:val="18"/>
          <w:szCs w:val="18"/>
        </w:rPr>
      </w:pPr>
      <w:r w:rsidRPr="47C9D019" w:rsidR="3BF9D2E6">
        <w:rPr>
          <w:rFonts w:eastAsia="" w:eastAsiaTheme="minorEastAsia"/>
          <w:sz w:val="18"/>
          <w:szCs w:val="18"/>
        </w:rPr>
        <w:t>Shirley Chaison</w:t>
      </w:r>
    </w:p>
    <w:p w:rsidR="3BF9D2E6" w:rsidP="47C9D019" w:rsidRDefault="3BF9D2E6" w14:paraId="2CD0151D" w14:textId="31F83914">
      <w:pPr>
        <w:pStyle w:val="Normal"/>
        <w:rPr>
          <w:rFonts w:eastAsia="" w:eastAsiaTheme="minorEastAsia"/>
          <w:sz w:val="18"/>
          <w:szCs w:val="18"/>
        </w:rPr>
      </w:pPr>
      <w:r w:rsidRPr="47C9D019" w:rsidR="3BF9D2E6">
        <w:rPr>
          <w:rFonts w:eastAsia="" w:eastAsiaTheme="minorEastAsia"/>
          <w:sz w:val="18"/>
          <w:szCs w:val="18"/>
        </w:rPr>
        <w:t>Terry McGinn</w:t>
      </w:r>
    </w:p>
    <w:p w:rsidR="3BF9D2E6" w:rsidP="47C9D019" w:rsidRDefault="3BF9D2E6" w14:paraId="19E9736A" w14:textId="6FC0335A">
      <w:pPr>
        <w:pStyle w:val="Normal"/>
        <w:rPr>
          <w:rFonts w:eastAsia="" w:eastAsiaTheme="minorEastAsia"/>
          <w:sz w:val="18"/>
          <w:szCs w:val="18"/>
        </w:rPr>
      </w:pPr>
      <w:r w:rsidRPr="47C9D019" w:rsidR="3BF9D2E6">
        <w:rPr>
          <w:rFonts w:eastAsia="" w:eastAsiaTheme="minorEastAsia"/>
          <w:sz w:val="18"/>
          <w:szCs w:val="18"/>
        </w:rPr>
        <w:t xml:space="preserve">Emrys De Sousa </w:t>
      </w:r>
    </w:p>
    <w:p w:rsidRPr="0021173B" w:rsidR="0021173B" w:rsidP="7C83370A" w:rsidRDefault="28B33BBF" w14:paraId="14525AA6" w14:textId="51E1E75A">
      <w:pPr>
        <w:spacing w:line="240" w:lineRule="auto"/>
        <w:rPr>
          <w:rFonts w:eastAsia="Dotum"/>
        </w:rPr>
      </w:pPr>
      <w:r w:rsidRPr="7C83370A">
        <w:rPr>
          <w:sz w:val="18"/>
          <w:szCs w:val="18"/>
        </w:rPr>
        <w:t>________________________________________________________________________________________________________</w:t>
      </w:r>
      <w:r w:rsidRPr="7C83370A" w:rsidR="00D01D7A">
        <w:rPr>
          <w:rFonts w:eastAsiaTheme="minorEastAsia"/>
        </w:rPr>
        <w:t>Land Acknowledgemen</w:t>
      </w:r>
      <w:r w:rsidRPr="7C83370A" w:rsidR="0021173B">
        <w:rPr>
          <w:rFonts w:eastAsiaTheme="minorEastAsia"/>
        </w:rPr>
        <w:t>t</w:t>
      </w:r>
    </w:p>
    <w:p w:rsidR="00F3601B" w:rsidP="00F3601B" w:rsidRDefault="00445A3D" w14:paraId="79A449A2" w14:textId="55AC55F9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00F3601B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Check In</w:t>
      </w:r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2:00 p.m. – 2:18 p.m.</w:t>
      </w:r>
    </w:p>
    <w:p w:rsidR="00F3601B" w:rsidP="00F3601B" w:rsidRDefault="00F3601B" w14:paraId="764F3E40" w14:textId="2ADDB61D">
      <w:r>
        <w:t>How do you promote selfcare?</w:t>
      </w:r>
    </w:p>
    <w:p w:rsidR="00F3601B" w:rsidP="00F3601B" w:rsidRDefault="00F3601B" w14:paraId="16A02F1C" w14:textId="241980F8">
      <w:r>
        <w:t>- Shanika has purchased lots of house plants. She knows a lot of plants now. Slow down and taking care of house plants.</w:t>
      </w:r>
    </w:p>
    <w:p w:rsidR="00F3601B" w:rsidP="00F3601B" w:rsidRDefault="00F3601B" w14:paraId="01755FBF" w14:textId="7EE451AD">
      <w:r>
        <w:t>- Wendy has been trying to go for a walk each day. It is a matter of being timely.</w:t>
      </w:r>
    </w:p>
    <w:p w:rsidR="00F3601B" w:rsidP="00F3601B" w:rsidRDefault="00F3601B" w14:paraId="1D6A36D9" w14:textId="0F34D85A">
      <w:r>
        <w:t>- Richard uses puppy cuddles for selfcare. Also, with house plants.</w:t>
      </w:r>
    </w:p>
    <w:p w:rsidR="00F3601B" w:rsidP="00F3601B" w:rsidRDefault="00F3601B" w14:paraId="795CA53F" w14:textId="50A4FE06">
      <w:r>
        <w:t>- Allison uses an LED light to help improve her move. Also, drink more water and get more sleep.</w:t>
      </w:r>
    </w:p>
    <w:p w:rsidR="00F3601B" w:rsidP="00F3601B" w:rsidRDefault="00F3601B" w14:paraId="6E194B7F" w14:textId="618FF7F2">
      <w:r>
        <w:t xml:space="preserve">- Julie has been doing painting tutorials on </w:t>
      </w:r>
      <w:proofErr w:type="spellStart"/>
      <w:r>
        <w:t>Youtube</w:t>
      </w:r>
      <w:proofErr w:type="spellEnd"/>
      <w:r>
        <w:t xml:space="preserve">. </w:t>
      </w:r>
    </w:p>
    <w:p w:rsidR="00F3601B" w:rsidP="00F3601B" w:rsidRDefault="00F3601B" w14:paraId="6B27F7FF" w14:textId="50C5C77D">
      <w:r>
        <w:t xml:space="preserve">- Chris </w:t>
      </w:r>
      <w:r w:rsidR="0016403C">
        <w:t>tries</w:t>
      </w:r>
      <w:r>
        <w:t xml:space="preserve"> to change his routine every day. More elaborate breakfast foods. Also, complete his rubrics cube.</w:t>
      </w:r>
    </w:p>
    <w:p w:rsidR="00F3601B" w:rsidP="00F3601B" w:rsidRDefault="00F3601B" w14:paraId="0089B93A" w14:textId="39145F0A">
      <w:r>
        <w:t xml:space="preserve">- Ining </w:t>
      </w:r>
      <w:r w:rsidR="0016403C">
        <w:t>is more constant with her online dance class and is learning how to do a home massage.</w:t>
      </w:r>
    </w:p>
    <w:p w:rsidR="00F3601B" w:rsidP="00F3601B" w:rsidRDefault="00F3601B" w14:paraId="483961EF" w14:textId="5D8EE443">
      <w:r>
        <w:t xml:space="preserve">- Alejandra </w:t>
      </w:r>
      <w:r w:rsidR="0016403C">
        <w:t>tries</w:t>
      </w:r>
      <w:r>
        <w:t xml:space="preserve"> to go for a walk or yoga.</w:t>
      </w:r>
    </w:p>
    <w:p w:rsidR="0016403C" w:rsidP="00F3601B" w:rsidRDefault="0016403C" w14:paraId="4DD7D22E" w14:textId="522C7BBA">
      <w:r>
        <w:t>- Krista has been walking a lot with her dog and has been doing a lot of yoga in the morning. Also, turning electronics off during the night because of lots of screen time during the day.</w:t>
      </w:r>
    </w:p>
    <w:p w:rsidR="0016403C" w:rsidP="00F3601B" w:rsidRDefault="0016403C" w14:paraId="0F935E39" w14:textId="17AED858">
      <w:r>
        <w:lastRenderedPageBreak/>
        <w:t>- Emrys is trying to drink more water and gain more sleep. Also, trying to do more light therapy.</w:t>
      </w:r>
    </w:p>
    <w:p w:rsidR="0016403C" w:rsidP="00F3601B" w:rsidRDefault="0016403C" w14:paraId="29AE70BA" w14:textId="507FF06C">
      <w:r>
        <w:t>- Owais created a checklist for his daily routines.</w:t>
      </w:r>
    </w:p>
    <w:p w:rsidR="0016403C" w:rsidP="00F3601B" w:rsidRDefault="0016403C" w14:paraId="55E46ED4" w14:textId="377CA856">
      <w:r>
        <w:t>- Robert has been listening to finance videos (i.e. investments) or podcasts.</w:t>
      </w:r>
    </w:p>
    <w:p w:rsidR="0016403C" w:rsidP="00F3601B" w:rsidRDefault="0016403C" w14:paraId="21DD9D5C" w14:textId="142CBA53">
      <w:r>
        <w:t>- Jessica is reaching out more to faculty members and other support systems.</w:t>
      </w:r>
    </w:p>
    <w:p w:rsidR="0016403C" w:rsidP="00F3601B" w:rsidRDefault="0016403C" w14:paraId="12F4D148" w14:textId="50DBA3A2">
      <w:r>
        <w:t xml:space="preserve">- Raven is allowing herself to reflect and </w:t>
      </w:r>
      <w:r w:rsidR="000D7BE3">
        <w:t>take some time for herself.</w:t>
      </w:r>
    </w:p>
    <w:p w:rsidR="000D7BE3" w:rsidP="00F3601B" w:rsidRDefault="000D7BE3" w14:paraId="1521652E" w14:textId="3B20EF55">
      <w:r>
        <w:t>- Newton has been going outside to play in the snow and read books.</w:t>
      </w:r>
    </w:p>
    <w:p w:rsidR="000D7BE3" w:rsidP="00F3601B" w:rsidRDefault="000D7BE3" w14:paraId="798A5BB4" w14:textId="0E981630">
      <w:r>
        <w:t>- Sara is just taking it one step at a time.</w:t>
      </w:r>
    </w:p>
    <w:p w:rsidRPr="00F3601B" w:rsidR="000D7BE3" w:rsidP="00F3601B" w:rsidRDefault="000D7BE3" w14:paraId="0C6673A4" w14:textId="516F031D">
      <w:r>
        <w:t>- Joel is taking time to slow down and rest during the evenings.</w:t>
      </w:r>
    </w:p>
    <w:p w:rsidR="000D7BE3" w:rsidP="000D7BE3" w:rsidRDefault="00F3601B" w14:paraId="21B087D5" w14:textId="2441DDDE">
      <w:pPr>
        <w:pStyle w:val="ListParagraph"/>
        <w:numPr>
          <w:ilvl w:val="0"/>
          <w:numId w:val="2"/>
        </w:numPr>
        <w:rPr>
          <w:b/>
          <w:bCs/>
        </w:rPr>
      </w:pPr>
      <w:r w:rsidRPr="00F3601B">
        <w:rPr>
          <w:b/>
          <w:bCs/>
        </w:rPr>
        <w:t xml:space="preserve">Update on Christina </w:t>
      </w:r>
      <w:proofErr w:type="spellStart"/>
      <w:r w:rsidRPr="00F3601B">
        <w:rPr>
          <w:b/>
          <w:bCs/>
        </w:rPr>
        <w:t>Chysler</w:t>
      </w:r>
      <w:proofErr w:type="spellEnd"/>
      <w:r w:rsidR="0098083A">
        <w:rPr>
          <w:b/>
          <w:bCs/>
        </w:rPr>
        <w:t xml:space="preserve"> 2:18 p.m. – 2:19 p.m.</w:t>
      </w:r>
    </w:p>
    <w:p w:rsidRPr="000D7BE3" w:rsidR="000D7BE3" w:rsidP="000D7BE3" w:rsidRDefault="000D7BE3" w14:paraId="02094934" w14:textId="41E55503">
      <w:r w:rsidRPr="000D7BE3">
        <w:t>- Christina has had to remove herself from the taskforce due to her position with College.</w:t>
      </w:r>
    </w:p>
    <w:p w:rsidR="00543CAF" w:rsidP="7C83370A" w:rsidRDefault="00543CAF" w14:paraId="7AFE4E6A" w14:textId="74491181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</w:pPr>
      <w:r w:rsidRPr="00F3601B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Approval of Minutes from </w:t>
      </w:r>
      <w:r w:rsidRPr="00F3601B" w:rsidR="000D1F3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January</w:t>
      </w:r>
      <w:r w:rsidRPr="00F3601B" w:rsidR="0526664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1</w:t>
      </w:r>
      <w:r w:rsidRPr="00F3601B" w:rsidR="000D1F3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1</w:t>
      </w:r>
      <w:r w:rsidRPr="00F3601B" w:rsidR="0526664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  <w:t>th</w:t>
      </w:r>
      <w:r w:rsidRPr="00F3601B" w:rsidR="0526664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</w:t>
      </w:r>
      <w:r w:rsidRPr="00F3601B" w:rsidR="000D1F3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2021</w:t>
      </w:r>
      <w:proofErr w:type="gramStart"/>
      <w:r w:rsidRPr="00F3601B" w:rsidR="000D1F39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  <w:t>st</w:t>
      </w:r>
      <w:r w:rsidR="000D7BE3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  <w:t xml:space="preserve"> </w:t>
      </w:r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  <w:t xml:space="preserve"> </w:t>
      </w:r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2:19</w:t>
      </w:r>
      <w:proofErr w:type="gramEnd"/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p.m. – 2:20 p.m.</w:t>
      </w:r>
    </w:p>
    <w:p w:rsidRPr="000D7BE3" w:rsidR="000D7BE3" w:rsidP="000D7BE3" w:rsidRDefault="000D7BE3" w14:paraId="17EE3BC7" w14:textId="0B9D71C9">
      <w:r>
        <w:t>- Approved</w:t>
      </w:r>
    </w:p>
    <w:p w:rsidR="00C16C53" w:rsidP="7C83370A" w:rsidRDefault="000D1F39" w14:paraId="49367968" w14:textId="0A94C2D1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00F3601B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Courageous Conversations Listening Tours</w:t>
      </w:r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2:20 p.m. – 2:32 p.m.</w:t>
      </w:r>
    </w:p>
    <w:p w:rsidR="000D7BE3" w:rsidP="000D7BE3" w:rsidRDefault="000D7BE3" w14:paraId="4C20BA40" w14:textId="2A129F11">
      <w:r>
        <w:t xml:space="preserve">- PowerPoint and recording for this session </w:t>
      </w:r>
      <w:proofErr w:type="gramStart"/>
      <w:r>
        <w:t>is</w:t>
      </w:r>
      <w:proofErr w:type="gramEnd"/>
      <w:r>
        <w:t xml:space="preserve"> in the Teams Folder</w:t>
      </w:r>
    </w:p>
    <w:p w:rsidR="000D7BE3" w:rsidP="000D7BE3" w:rsidRDefault="000D7BE3" w14:paraId="276D0606" w14:textId="29A7C47D">
      <w:r>
        <w:t>- Ekta reminded the taskforce that future sessions are only for those who are within equity group.</w:t>
      </w:r>
    </w:p>
    <w:p w:rsidR="000D7BE3" w:rsidP="000D7BE3" w:rsidRDefault="000D7BE3" w14:paraId="2429B206" w14:textId="7F7D42B3">
      <w:r>
        <w:t>- Ekta told the taskforce that there are many sessions this week.</w:t>
      </w:r>
    </w:p>
    <w:p w:rsidR="000D7BE3" w:rsidP="000D7BE3" w:rsidRDefault="000D7BE3" w14:paraId="0374D421" w14:textId="08D517DD">
      <w:r>
        <w:t>- Ekta called upon those who were note takers and facilitators on the first CC session.</w:t>
      </w:r>
    </w:p>
    <w:p w:rsidR="000D7BE3" w:rsidP="000D7BE3" w:rsidRDefault="000D7BE3" w14:paraId="720127F6" w14:textId="6A10A833">
      <w:r>
        <w:t xml:space="preserve">- Alejandra mentioned that listening and </w:t>
      </w:r>
      <w:r w:rsidR="005E1E83">
        <w:t>encouraging people to comment.</w:t>
      </w:r>
    </w:p>
    <w:p w:rsidRPr="000D7BE3" w:rsidR="005E1E83" w:rsidP="000D7BE3" w:rsidRDefault="005E1E83" w14:paraId="1C11AB15" w14:textId="1CFE63FA">
      <w:r>
        <w:t>- Shanika said to organize and move them around if it flows better for your style.</w:t>
      </w:r>
    </w:p>
    <w:p w:rsidR="44715FB0" w:rsidP="000D1F39" w:rsidRDefault="000D1F39" w14:paraId="6CFE99CF" w14:textId="442322D7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00F3601B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Census Update</w:t>
      </w:r>
      <w:r w:rsidR="0098083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2:32 p.m. – 2:35 p.m.</w:t>
      </w:r>
    </w:p>
    <w:p w:rsidR="005E1E83" w:rsidP="005E1E83" w:rsidRDefault="005E1E83" w14:paraId="60E13571" w14:textId="44CAB668">
      <w:r>
        <w:t>- Student Association is donation gift cards for students to participate in the Census.</w:t>
      </w:r>
    </w:p>
    <w:p w:rsidRPr="005E1E83" w:rsidR="005E1E83" w:rsidP="005E1E83" w:rsidRDefault="005E1E83" w14:paraId="2FC49C88" w14:textId="28836A5A">
      <w:r>
        <w:t xml:space="preserve">- Census group will be </w:t>
      </w:r>
      <w:r w:rsidR="00D62B76">
        <w:t>finalizing the survey this week to go live next week.</w:t>
      </w:r>
    </w:p>
    <w:p w:rsidRPr="005E1E83" w:rsidR="44715FB0" w:rsidP="7C83370A" w:rsidRDefault="000D1F39" w14:paraId="2EA8A9F8" w14:textId="05FE4999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3601B">
        <w:rPr>
          <w:b/>
          <w:bCs/>
          <w:sz w:val="24"/>
          <w:szCs w:val="24"/>
        </w:rPr>
        <w:t>Wendy’s ADMN 2000 Class Update</w:t>
      </w:r>
      <w:r w:rsidR="0098083A">
        <w:rPr>
          <w:b/>
          <w:bCs/>
          <w:sz w:val="24"/>
          <w:szCs w:val="24"/>
        </w:rPr>
        <w:t xml:space="preserve"> 2:35 p.m. – 2:42 p.m.</w:t>
      </w:r>
    </w:p>
    <w:p w:rsidR="005E1E83" w:rsidP="005E1E83" w:rsidRDefault="005E1E83" w14:paraId="172B10CF" w14:textId="103EA62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- Wendy and Adam are teaching an ADMN 2000 class. They touch on 8 different sections with 50 students. Each term, the students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have to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complete a report for this class and this year the class will be working with the EDI Taskforce. Each week a group of students will pitch their topic to their colleagues. </w:t>
      </w:r>
    </w:p>
    <w:p w:rsidR="005E1E83" w:rsidP="005E1E83" w:rsidRDefault="005E1E83" w14:paraId="4E7947A3" w14:textId="577D2BD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- </w:t>
      </w:r>
      <w:r w:rsidRPr="005E1E83">
        <w:rPr>
          <w:rFonts w:eastAsiaTheme="minorEastAsia"/>
          <w:color w:val="000000" w:themeColor="text1"/>
          <w:sz w:val="24"/>
          <w:szCs w:val="24"/>
        </w:rPr>
        <w:t>March 2nd, 12-1pm, week 7 presentation, School of Business, ADMN 2000, Workplace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5E1E83">
        <w:rPr>
          <w:rFonts w:eastAsiaTheme="minorEastAsia"/>
          <w:color w:val="000000" w:themeColor="text1"/>
          <w:sz w:val="24"/>
          <w:szCs w:val="24"/>
        </w:rPr>
        <w:t xml:space="preserve">Dynamics and </w:t>
      </w:r>
      <w:proofErr w:type="spellStart"/>
      <w:r w:rsidRPr="005E1E83">
        <w:rPr>
          <w:rFonts w:eastAsiaTheme="minorEastAsia"/>
          <w:color w:val="000000" w:themeColor="text1"/>
          <w:sz w:val="24"/>
          <w:szCs w:val="24"/>
        </w:rPr>
        <w:t>Behaviour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>.</w:t>
      </w:r>
    </w:p>
    <w:p w:rsidRPr="005E1E83" w:rsidR="005E1E83" w:rsidP="005E1E83" w:rsidRDefault="005E1E83" w14:paraId="78083CE8" w14:textId="40FC32EF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- Joel, Chris, and Richard have volunteered to join the session.</w:t>
      </w:r>
    </w:p>
    <w:p w:rsidRPr="00D62B76" w:rsidR="44715FB0" w:rsidP="7C83370A" w:rsidRDefault="000D1F39" w14:paraId="0E05F461" w14:textId="44B72A45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F3601B">
        <w:rPr>
          <w:b/>
          <w:bCs/>
          <w:sz w:val="24"/>
          <w:szCs w:val="24"/>
        </w:rPr>
        <w:lastRenderedPageBreak/>
        <w:t>Ining’s</w:t>
      </w:r>
      <w:proofErr w:type="spellEnd"/>
      <w:r w:rsidRPr="00F3601B">
        <w:rPr>
          <w:b/>
          <w:bCs/>
          <w:sz w:val="24"/>
          <w:szCs w:val="24"/>
        </w:rPr>
        <w:t xml:space="preserve"> IDI Training Initiative Update</w:t>
      </w:r>
      <w:r w:rsidR="0098083A">
        <w:rPr>
          <w:b/>
          <w:bCs/>
          <w:sz w:val="24"/>
          <w:szCs w:val="24"/>
        </w:rPr>
        <w:t xml:space="preserve"> 2:42 p.m. – 2:48 p.m.</w:t>
      </w:r>
    </w:p>
    <w:p w:rsidRPr="00D62B76" w:rsidR="00D62B76" w:rsidP="00D62B76" w:rsidRDefault="00D62B76" w14:paraId="43C1F5A7" w14:textId="28F646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Ining has made a proposal for Intercultural Training for SLC. This is reflected in our SLC in 5 strategy. How we can put practice into procedure. The training will be 3 modules components. Then bring the training and to the organization for further communication and training for the EDI taskforce. This training is to achieve the overall SLC in 5 strategic </w:t>
      </w:r>
      <w:proofErr w:type="gramStart"/>
      <w:r>
        <w:rPr>
          <w:color w:val="000000" w:themeColor="text1"/>
          <w:sz w:val="24"/>
          <w:szCs w:val="24"/>
        </w:rPr>
        <w:t>plan</w:t>
      </w:r>
      <w:proofErr w:type="gramEnd"/>
      <w:r>
        <w:rPr>
          <w:color w:val="000000" w:themeColor="text1"/>
          <w:sz w:val="24"/>
          <w:szCs w:val="24"/>
        </w:rPr>
        <w:t xml:space="preserve">. </w:t>
      </w:r>
    </w:p>
    <w:p w:rsidRPr="00D62B76" w:rsidR="6281139C" w:rsidP="7C83370A" w:rsidRDefault="000D1F39" w14:paraId="4B2B1F42" w14:textId="211DF86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F3601B">
        <w:rPr>
          <w:b/>
          <w:bCs/>
          <w:sz w:val="24"/>
          <w:szCs w:val="24"/>
        </w:rPr>
        <w:t>Encouraging Participation in Census</w:t>
      </w:r>
      <w:r w:rsidR="0098083A">
        <w:rPr>
          <w:b/>
          <w:bCs/>
          <w:sz w:val="24"/>
          <w:szCs w:val="24"/>
        </w:rPr>
        <w:t xml:space="preserve"> 2:48 p.m. – 2:55 p.m.</w:t>
      </w:r>
    </w:p>
    <w:p w:rsidR="00D62B76" w:rsidP="00D62B76" w:rsidRDefault="00D62B76" w14:paraId="37EB9785" w14:textId="0472EC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Ekta is asking the taskforce to bring any ideas forward to her for the Census survey.</w:t>
      </w:r>
    </w:p>
    <w:p w:rsidR="00D62B76" w:rsidP="00D62B76" w:rsidRDefault="00D62B76" w14:paraId="47D5A694" w14:textId="78C8F23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Robert will bring the Census up in his class to complete it and may set participation marks to his class.</w:t>
      </w:r>
    </w:p>
    <w:p w:rsidR="00D62B76" w:rsidP="00D62B76" w:rsidRDefault="00D62B76" w14:paraId="50018F0F" w14:textId="2A9B10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Ekta is encouraging all task members to bring this survey up in their classrooms, meetings, etc.</w:t>
      </w:r>
    </w:p>
    <w:p w:rsidRPr="00D62B76" w:rsidR="00D62B76" w:rsidP="00D62B76" w:rsidRDefault="00D62B76" w14:paraId="19E449B5" w14:textId="55A117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8083A">
        <w:rPr>
          <w:color w:val="000000" w:themeColor="text1"/>
          <w:sz w:val="24"/>
          <w:szCs w:val="24"/>
        </w:rPr>
        <w:t>Robert wants the Coordinators, Associate Deans, and Deans to send the message out and how important it is to complete it.</w:t>
      </w:r>
    </w:p>
    <w:p w:rsidRPr="0098083A" w:rsidR="00C16C53" w:rsidP="001A47D8" w:rsidRDefault="000D1F39" w14:paraId="6375449F" w14:textId="044E4D1B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00F3601B">
        <w:rPr>
          <w:b/>
          <w:bCs/>
          <w:sz w:val="24"/>
          <w:szCs w:val="24"/>
        </w:rPr>
        <w:t>New Format of Meetings</w:t>
      </w:r>
      <w:r w:rsidR="0098083A">
        <w:rPr>
          <w:b/>
          <w:bCs/>
          <w:sz w:val="24"/>
          <w:szCs w:val="24"/>
        </w:rPr>
        <w:t xml:space="preserve"> 2:55 p.m. – 3:00 p.m.</w:t>
      </w:r>
    </w:p>
    <w:p w:rsidR="0098083A" w:rsidP="0098083A" w:rsidRDefault="0098083A" w14:paraId="4D28E12A" w14:textId="1D8BA95C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Ekta is promoting that the meeting changes to 45 minutes bi-weekly.</w:t>
      </w:r>
    </w:p>
    <w:p w:rsidR="0098083A" w:rsidP="0098083A" w:rsidRDefault="0098083A" w14:paraId="11ECFEE6" w14:textId="44974A3B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Alumni proposed that we put a session on for those members.</w:t>
      </w:r>
    </w:p>
    <w:p w:rsidR="00C16C53" w:rsidP="00A03F58" w:rsidRDefault="0098083A" w14:paraId="741FD858" w14:textId="688243F6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Robert proposed that we do 2 sessions, one at 12:00 p.m. and one at 6:00 p.m.</w:t>
      </w:r>
    </w:p>
    <w:p w:rsidR="00A03F58" w:rsidP="00A03F58" w:rsidRDefault="00A03F58" w14:paraId="68762D60" w14:textId="3E7E17A3">
      <w:pPr>
        <w:spacing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A03F58">
        <w:rPr>
          <w:rFonts w:eastAsiaTheme="minorEastAsia"/>
          <w:b/>
          <w:bCs/>
          <w:sz w:val="24"/>
          <w:szCs w:val="24"/>
        </w:rPr>
        <w:t xml:space="preserve">10. </w:t>
      </w:r>
      <w:r>
        <w:rPr>
          <w:rFonts w:eastAsiaTheme="minorEastAsia"/>
          <w:b/>
          <w:bCs/>
          <w:sz w:val="24"/>
          <w:szCs w:val="24"/>
        </w:rPr>
        <w:t>Final Comments 3:00 p.m. – 3:05 p.m.</w:t>
      </w:r>
    </w:p>
    <w:p w:rsidR="00BF617A" w:rsidP="00A03F58" w:rsidRDefault="00BF617A" w14:paraId="065D8DC1" w14:textId="51383833">
      <w:pPr>
        <w:spacing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11. Regrets</w:t>
      </w:r>
    </w:p>
    <w:p w:rsidRPr="00BF617A" w:rsidR="00BF617A" w:rsidP="47C9D019" w:rsidRDefault="00BF617A" w14:paraId="74D0D71D" w14:textId="5C95B1BE">
      <w:pPr>
        <w:spacing w:line="240" w:lineRule="auto"/>
        <w:rPr>
          <w:rFonts w:eastAsia="" w:eastAsiaTheme="minorEastAsia"/>
          <w:sz w:val="24"/>
          <w:szCs w:val="24"/>
        </w:rPr>
      </w:pPr>
      <w:r w:rsidRPr="47C9D019" w:rsidR="00BF617A">
        <w:rPr>
          <w:rFonts w:eastAsia="" w:eastAsiaTheme="minorEastAsia"/>
          <w:sz w:val="24"/>
          <w:szCs w:val="24"/>
        </w:rPr>
        <w:t xml:space="preserve">- </w:t>
      </w:r>
      <w:r w:rsidRPr="47C9D019" w:rsidR="00BF617A">
        <w:rPr>
          <w:rFonts w:eastAsia="" w:eastAsiaTheme="minorEastAsia"/>
          <w:sz w:val="24"/>
          <w:szCs w:val="24"/>
        </w:rPr>
        <w:t>Shirley</w:t>
      </w:r>
      <w:r w:rsidRPr="47C9D019" w:rsidR="1B0E1AE3">
        <w:rPr>
          <w:rFonts w:eastAsia="" w:eastAsiaTheme="minorEastAsia"/>
          <w:sz w:val="24"/>
          <w:szCs w:val="24"/>
        </w:rPr>
        <w:t>, Emrys,</w:t>
      </w:r>
      <w:r w:rsidRPr="47C9D019" w:rsidR="00BF617A">
        <w:rPr>
          <w:rFonts w:eastAsia="" w:eastAsiaTheme="minorEastAsia"/>
          <w:sz w:val="24"/>
          <w:szCs w:val="24"/>
        </w:rPr>
        <w:t xml:space="preserve"> and Terry send their regrets.</w:t>
      </w:r>
    </w:p>
    <w:sectPr w:rsidRPr="00BF617A" w:rsidR="00BF617A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867" w:rsidP="0021173B" w:rsidRDefault="00610867" w14:paraId="7D68B032" w14:textId="77777777">
      <w:pPr>
        <w:spacing w:after="0" w:line="240" w:lineRule="auto"/>
      </w:pPr>
      <w:r>
        <w:separator/>
      </w:r>
    </w:p>
  </w:endnote>
  <w:endnote w:type="continuationSeparator" w:id="0">
    <w:p w:rsidR="00610867" w:rsidP="0021173B" w:rsidRDefault="00610867" w14:paraId="0BCD9035" w14:textId="77777777">
      <w:pPr>
        <w:spacing w:after="0" w:line="240" w:lineRule="auto"/>
      </w:pPr>
      <w:r>
        <w:continuationSeparator/>
      </w:r>
    </w:p>
  </w:endnote>
  <w:endnote w:type="continuationNotice" w:id="1">
    <w:p w:rsidR="00610867" w:rsidRDefault="00610867" w14:paraId="7C937A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867" w:rsidP="0021173B" w:rsidRDefault="00610867" w14:paraId="1244E892" w14:textId="77777777">
      <w:pPr>
        <w:spacing w:after="0" w:line="240" w:lineRule="auto"/>
      </w:pPr>
      <w:r>
        <w:separator/>
      </w:r>
    </w:p>
  </w:footnote>
  <w:footnote w:type="continuationSeparator" w:id="0">
    <w:p w:rsidR="00610867" w:rsidP="0021173B" w:rsidRDefault="00610867" w14:paraId="6B2C818A" w14:textId="77777777">
      <w:pPr>
        <w:spacing w:after="0" w:line="240" w:lineRule="auto"/>
      </w:pPr>
      <w:r>
        <w:continuationSeparator/>
      </w:r>
    </w:p>
  </w:footnote>
  <w:footnote w:type="continuationNotice" w:id="1">
    <w:p w:rsidR="00610867" w:rsidRDefault="00610867" w14:paraId="3674F2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86C9E" w:rsidRDefault="26928D81" w14:paraId="4F86AFD7" w14:textId="62F0702B">
    <w:pPr>
      <w:pStyle w:val="Header"/>
    </w:pPr>
    <w:r w:rsidR="47C9D019">
      <w:drawing>
        <wp:inline wp14:editId="51DF7DF4" wp14:anchorId="6FB34156">
          <wp:extent cx="1188720" cy="69469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70c39e36c93417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EBE"/>
    <w:multiLevelType w:val="hybridMultilevel"/>
    <w:tmpl w:val="71B0D4C4"/>
    <w:lvl w:ilvl="0" w:tplc="F5AC5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843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8D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9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6C4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01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96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43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A8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23328"/>
    <w:multiLevelType w:val="hybridMultilevel"/>
    <w:tmpl w:val="8B4E9DB2"/>
    <w:lvl w:ilvl="0" w:tplc="1DC42F3E">
      <w:start w:val="1"/>
      <w:numFmt w:val="decimal"/>
      <w:lvlText w:val="%1."/>
      <w:lvlJc w:val="left"/>
      <w:pPr>
        <w:ind w:left="720" w:hanging="360"/>
      </w:pPr>
    </w:lvl>
    <w:lvl w:ilvl="1" w:tplc="C28E426E">
      <w:start w:val="1"/>
      <w:numFmt w:val="lowerLetter"/>
      <w:lvlText w:val="%2."/>
      <w:lvlJc w:val="left"/>
      <w:pPr>
        <w:ind w:left="1440" w:hanging="360"/>
      </w:pPr>
    </w:lvl>
    <w:lvl w:ilvl="2" w:tplc="C9069384">
      <w:start w:val="1"/>
      <w:numFmt w:val="lowerRoman"/>
      <w:lvlText w:val="%3."/>
      <w:lvlJc w:val="right"/>
      <w:pPr>
        <w:ind w:left="2160" w:hanging="180"/>
      </w:pPr>
    </w:lvl>
    <w:lvl w:ilvl="3" w:tplc="B3F2DDCE">
      <w:start w:val="1"/>
      <w:numFmt w:val="decimal"/>
      <w:lvlText w:val="%4."/>
      <w:lvlJc w:val="left"/>
      <w:pPr>
        <w:ind w:left="2880" w:hanging="360"/>
      </w:pPr>
    </w:lvl>
    <w:lvl w:ilvl="4" w:tplc="CB3C49CC">
      <w:start w:val="1"/>
      <w:numFmt w:val="lowerLetter"/>
      <w:lvlText w:val="%5."/>
      <w:lvlJc w:val="left"/>
      <w:pPr>
        <w:ind w:left="3600" w:hanging="360"/>
      </w:pPr>
    </w:lvl>
    <w:lvl w:ilvl="5" w:tplc="85801D38">
      <w:start w:val="1"/>
      <w:numFmt w:val="lowerRoman"/>
      <w:lvlText w:val="%6."/>
      <w:lvlJc w:val="right"/>
      <w:pPr>
        <w:ind w:left="4320" w:hanging="180"/>
      </w:pPr>
    </w:lvl>
    <w:lvl w:ilvl="6" w:tplc="3F1CA0C6">
      <w:start w:val="1"/>
      <w:numFmt w:val="decimal"/>
      <w:lvlText w:val="%7."/>
      <w:lvlJc w:val="left"/>
      <w:pPr>
        <w:ind w:left="5040" w:hanging="360"/>
      </w:pPr>
    </w:lvl>
    <w:lvl w:ilvl="7" w:tplc="7A163D26">
      <w:start w:val="1"/>
      <w:numFmt w:val="lowerLetter"/>
      <w:lvlText w:val="%8."/>
      <w:lvlJc w:val="left"/>
      <w:pPr>
        <w:ind w:left="5760" w:hanging="360"/>
      </w:pPr>
    </w:lvl>
    <w:lvl w:ilvl="8" w:tplc="24702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D"/>
    <w:multiLevelType w:val="hybridMultilevel"/>
    <w:tmpl w:val="7F44EC64"/>
    <w:lvl w:ilvl="0" w:tplc="433E07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A7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4D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44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4E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49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2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BC7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342D9"/>
    <w:multiLevelType w:val="hybridMultilevel"/>
    <w:tmpl w:val="75EA0CE2"/>
    <w:lvl w:ilvl="0" w:tplc="7EA8573C">
      <w:start w:val="1"/>
      <w:numFmt w:val="upperLetter"/>
      <w:lvlText w:val="%1."/>
      <w:lvlJc w:val="left"/>
      <w:pPr>
        <w:ind w:left="720" w:hanging="360"/>
      </w:pPr>
    </w:lvl>
    <w:lvl w:ilvl="1" w:tplc="EA76784C">
      <w:start w:val="1"/>
      <w:numFmt w:val="lowerLetter"/>
      <w:lvlText w:val="%2."/>
      <w:lvlJc w:val="left"/>
      <w:pPr>
        <w:ind w:left="1440" w:hanging="360"/>
      </w:pPr>
    </w:lvl>
    <w:lvl w:ilvl="2" w:tplc="641E69FE">
      <w:start w:val="1"/>
      <w:numFmt w:val="lowerRoman"/>
      <w:lvlText w:val="%3."/>
      <w:lvlJc w:val="right"/>
      <w:pPr>
        <w:ind w:left="2160" w:hanging="180"/>
      </w:pPr>
    </w:lvl>
    <w:lvl w:ilvl="3" w:tplc="964447DA">
      <w:start w:val="1"/>
      <w:numFmt w:val="decimal"/>
      <w:lvlText w:val="%4."/>
      <w:lvlJc w:val="left"/>
      <w:pPr>
        <w:ind w:left="2880" w:hanging="360"/>
      </w:pPr>
    </w:lvl>
    <w:lvl w:ilvl="4" w:tplc="DFBA5EA8">
      <w:start w:val="1"/>
      <w:numFmt w:val="lowerLetter"/>
      <w:lvlText w:val="%5."/>
      <w:lvlJc w:val="left"/>
      <w:pPr>
        <w:ind w:left="3600" w:hanging="360"/>
      </w:pPr>
    </w:lvl>
    <w:lvl w:ilvl="5" w:tplc="B43042B2">
      <w:start w:val="1"/>
      <w:numFmt w:val="lowerRoman"/>
      <w:lvlText w:val="%6."/>
      <w:lvlJc w:val="right"/>
      <w:pPr>
        <w:ind w:left="4320" w:hanging="180"/>
      </w:pPr>
    </w:lvl>
    <w:lvl w:ilvl="6" w:tplc="00FE49A0">
      <w:start w:val="1"/>
      <w:numFmt w:val="decimal"/>
      <w:lvlText w:val="%7."/>
      <w:lvlJc w:val="left"/>
      <w:pPr>
        <w:ind w:left="5040" w:hanging="360"/>
      </w:pPr>
    </w:lvl>
    <w:lvl w:ilvl="7" w:tplc="D0083BD0">
      <w:start w:val="1"/>
      <w:numFmt w:val="lowerLetter"/>
      <w:lvlText w:val="%8."/>
      <w:lvlJc w:val="left"/>
      <w:pPr>
        <w:ind w:left="5760" w:hanging="360"/>
      </w:pPr>
    </w:lvl>
    <w:lvl w:ilvl="8" w:tplc="E4FE6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BE2"/>
    <w:multiLevelType w:val="hybridMultilevel"/>
    <w:tmpl w:val="565207E4"/>
    <w:lvl w:ilvl="0" w:tplc="12AA8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486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26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A3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848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E66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AAF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81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AB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E7A72"/>
    <w:multiLevelType w:val="hybridMultilevel"/>
    <w:tmpl w:val="1BC0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AB"/>
    <w:multiLevelType w:val="hybridMultilevel"/>
    <w:tmpl w:val="DCE6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D3D"/>
    <w:multiLevelType w:val="hybridMultilevel"/>
    <w:tmpl w:val="E820B486"/>
    <w:lvl w:ilvl="0" w:tplc="1EB427DC">
      <w:start w:val="1"/>
      <w:numFmt w:val="decimal"/>
      <w:lvlText w:val="%1."/>
      <w:lvlJc w:val="left"/>
      <w:pPr>
        <w:ind w:left="720" w:hanging="360"/>
      </w:pPr>
    </w:lvl>
    <w:lvl w:ilvl="1" w:tplc="86563302">
      <w:start w:val="1"/>
      <w:numFmt w:val="lowerLetter"/>
      <w:lvlText w:val="%2."/>
      <w:lvlJc w:val="left"/>
      <w:pPr>
        <w:ind w:left="1440" w:hanging="360"/>
      </w:pPr>
    </w:lvl>
    <w:lvl w:ilvl="2" w:tplc="636EF820">
      <w:start w:val="1"/>
      <w:numFmt w:val="lowerRoman"/>
      <w:lvlText w:val="%3."/>
      <w:lvlJc w:val="right"/>
      <w:pPr>
        <w:ind w:left="2160" w:hanging="180"/>
      </w:pPr>
    </w:lvl>
    <w:lvl w:ilvl="3" w:tplc="AB0459B6">
      <w:start w:val="1"/>
      <w:numFmt w:val="decimal"/>
      <w:lvlText w:val="%4."/>
      <w:lvlJc w:val="left"/>
      <w:pPr>
        <w:ind w:left="2880" w:hanging="360"/>
      </w:pPr>
    </w:lvl>
    <w:lvl w:ilvl="4" w:tplc="26F615CE">
      <w:start w:val="1"/>
      <w:numFmt w:val="lowerLetter"/>
      <w:lvlText w:val="%5."/>
      <w:lvlJc w:val="left"/>
      <w:pPr>
        <w:ind w:left="3600" w:hanging="360"/>
      </w:pPr>
    </w:lvl>
    <w:lvl w:ilvl="5" w:tplc="0390284C">
      <w:start w:val="1"/>
      <w:numFmt w:val="lowerRoman"/>
      <w:lvlText w:val="%6."/>
      <w:lvlJc w:val="right"/>
      <w:pPr>
        <w:ind w:left="4320" w:hanging="180"/>
      </w:pPr>
    </w:lvl>
    <w:lvl w:ilvl="6" w:tplc="53DEDD82">
      <w:start w:val="1"/>
      <w:numFmt w:val="decimal"/>
      <w:lvlText w:val="%7."/>
      <w:lvlJc w:val="left"/>
      <w:pPr>
        <w:ind w:left="5040" w:hanging="360"/>
      </w:pPr>
    </w:lvl>
    <w:lvl w:ilvl="7" w:tplc="6164AB5C">
      <w:start w:val="1"/>
      <w:numFmt w:val="lowerLetter"/>
      <w:lvlText w:val="%8."/>
      <w:lvlJc w:val="left"/>
      <w:pPr>
        <w:ind w:left="5760" w:hanging="360"/>
      </w:pPr>
    </w:lvl>
    <w:lvl w:ilvl="8" w:tplc="530EA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800"/>
    <w:multiLevelType w:val="hybridMultilevel"/>
    <w:tmpl w:val="26BC6BA8"/>
    <w:lvl w:ilvl="0" w:tplc="775A1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4F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A9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8E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2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68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B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05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46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C03B1B"/>
    <w:multiLevelType w:val="hybridMultilevel"/>
    <w:tmpl w:val="D3306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CA3"/>
    <w:multiLevelType w:val="hybridMultilevel"/>
    <w:tmpl w:val="FBEAC8BE"/>
    <w:lvl w:ilvl="0" w:tplc="D4600212">
      <w:start w:val="1"/>
      <w:numFmt w:val="upperLetter"/>
      <w:lvlText w:val="%1."/>
      <w:lvlJc w:val="left"/>
      <w:pPr>
        <w:ind w:left="720" w:hanging="360"/>
      </w:pPr>
    </w:lvl>
    <w:lvl w:ilvl="1" w:tplc="D6F045F6">
      <w:start w:val="1"/>
      <w:numFmt w:val="lowerLetter"/>
      <w:lvlText w:val="%2."/>
      <w:lvlJc w:val="left"/>
      <w:pPr>
        <w:ind w:left="1440" w:hanging="360"/>
      </w:pPr>
    </w:lvl>
    <w:lvl w:ilvl="2" w:tplc="71FC4ABC">
      <w:start w:val="1"/>
      <w:numFmt w:val="lowerRoman"/>
      <w:lvlText w:val="%3."/>
      <w:lvlJc w:val="right"/>
      <w:pPr>
        <w:ind w:left="2160" w:hanging="180"/>
      </w:pPr>
    </w:lvl>
    <w:lvl w:ilvl="3" w:tplc="6B309852">
      <w:start w:val="1"/>
      <w:numFmt w:val="decimal"/>
      <w:lvlText w:val="%4."/>
      <w:lvlJc w:val="left"/>
      <w:pPr>
        <w:ind w:left="2880" w:hanging="360"/>
      </w:pPr>
    </w:lvl>
    <w:lvl w:ilvl="4" w:tplc="EE12E8BA">
      <w:start w:val="1"/>
      <w:numFmt w:val="lowerLetter"/>
      <w:lvlText w:val="%5."/>
      <w:lvlJc w:val="left"/>
      <w:pPr>
        <w:ind w:left="3600" w:hanging="360"/>
      </w:pPr>
    </w:lvl>
    <w:lvl w:ilvl="5" w:tplc="A8C629CC">
      <w:start w:val="1"/>
      <w:numFmt w:val="lowerRoman"/>
      <w:lvlText w:val="%6."/>
      <w:lvlJc w:val="right"/>
      <w:pPr>
        <w:ind w:left="4320" w:hanging="180"/>
      </w:pPr>
    </w:lvl>
    <w:lvl w:ilvl="6" w:tplc="BB74E4BA">
      <w:start w:val="1"/>
      <w:numFmt w:val="decimal"/>
      <w:lvlText w:val="%7."/>
      <w:lvlJc w:val="left"/>
      <w:pPr>
        <w:ind w:left="5040" w:hanging="360"/>
      </w:pPr>
    </w:lvl>
    <w:lvl w:ilvl="7" w:tplc="418AB146">
      <w:start w:val="1"/>
      <w:numFmt w:val="lowerLetter"/>
      <w:lvlText w:val="%8."/>
      <w:lvlJc w:val="left"/>
      <w:pPr>
        <w:ind w:left="5760" w:hanging="360"/>
      </w:pPr>
    </w:lvl>
    <w:lvl w:ilvl="8" w:tplc="57D270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0BCD"/>
    <w:multiLevelType w:val="hybridMultilevel"/>
    <w:tmpl w:val="CDD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2479"/>
    <w:multiLevelType w:val="hybridMultilevel"/>
    <w:tmpl w:val="DF6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988"/>
    <w:multiLevelType w:val="hybridMultilevel"/>
    <w:tmpl w:val="2152AFCE"/>
    <w:lvl w:ilvl="0" w:tplc="F93AE76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4A"/>
    <w:multiLevelType w:val="hybridMultilevel"/>
    <w:tmpl w:val="07D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0C30D2"/>
    <w:rsid w:val="000D1F39"/>
    <w:rsid w:val="000D7BE3"/>
    <w:rsid w:val="000E4A0D"/>
    <w:rsid w:val="000F7868"/>
    <w:rsid w:val="0016403C"/>
    <w:rsid w:val="00184F66"/>
    <w:rsid w:val="001D7895"/>
    <w:rsid w:val="001F45F6"/>
    <w:rsid w:val="0021173B"/>
    <w:rsid w:val="0025214F"/>
    <w:rsid w:val="00380A76"/>
    <w:rsid w:val="0039385A"/>
    <w:rsid w:val="004136F4"/>
    <w:rsid w:val="004206DD"/>
    <w:rsid w:val="00445A3D"/>
    <w:rsid w:val="00543CAF"/>
    <w:rsid w:val="00555697"/>
    <w:rsid w:val="005E1E83"/>
    <w:rsid w:val="00610867"/>
    <w:rsid w:val="006C7F41"/>
    <w:rsid w:val="00717230"/>
    <w:rsid w:val="00792146"/>
    <w:rsid w:val="00844366"/>
    <w:rsid w:val="0096331E"/>
    <w:rsid w:val="0096518D"/>
    <w:rsid w:val="00966D60"/>
    <w:rsid w:val="0098083A"/>
    <w:rsid w:val="00985DAA"/>
    <w:rsid w:val="00986C9E"/>
    <w:rsid w:val="00A03F58"/>
    <w:rsid w:val="00A414BE"/>
    <w:rsid w:val="00A436A7"/>
    <w:rsid w:val="00A47378"/>
    <w:rsid w:val="00AA7101"/>
    <w:rsid w:val="00AC7599"/>
    <w:rsid w:val="00AF6EC0"/>
    <w:rsid w:val="00AF7F50"/>
    <w:rsid w:val="00B3281E"/>
    <w:rsid w:val="00B73603"/>
    <w:rsid w:val="00BF617A"/>
    <w:rsid w:val="00C16C53"/>
    <w:rsid w:val="00C77991"/>
    <w:rsid w:val="00CD52B9"/>
    <w:rsid w:val="00D01D7A"/>
    <w:rsid w:val="00D16B20"/>
    <w:rsid w:val="00D32442"/>
    <w:rsid w:val="00D62B76"/>
    <w:rsid w:val="00DB393C"/>
    <w:rsid w:val="00E21084"/>
    <w:rsid w:val="00E54074"/>
    <w:rsid w:val="00E61CF7"/>
    <w:rsid w:val="00F3601B"/>
    <w:rsid w:val="00F55865"/>
    <w:rsid w:val="00F65AA8"/>
    <w:rsid w:val="00F715C2"/>
    <w:rsid w:val="00F93797"/>
    <w:rsid w:val="00FA6BAC"/>
    <w:rsid w:val="00FC50A8"/>
    <w:rsid w:val="012A8CD7"/>
    <w:rsid w:val="013E1B82"/>
    <w:rsid w:val="04035AEF"/>
    <w:rsid w:val="05266649"/>
    <w:rsid w:val="08FF0B09"/>
    <w:rsid w:val="0CEB04A7"/>
    <w:rsid w:val="0E923CF4"/>
    <w:rsid w:val="135BAE32"/>
    <w:rsid w:val="14461B98"/>
    <w:rsid w:val="19BA4516"/>
    <w:rsid w:val="1B0E1AE3"/>
    <w:rsid w:val="1D339E79"/>
    <w:rsid w:val="21A2FA92"/>
    <w:rsid w:val="2346D085"/>
    <w:rsid w:val="25184470"/>
    <w:rsid w:val="26813844"/>
    <w:rsid w:val="26928D81"/>
    <w:rsid w:val="2738E901"/>
    <w:rsid w:val="27C040F3"/>
    <w:rsid w:val="28B33BBF"/>
    <w:rsid w:val="34420BAB"/>
    <w:rsid w:val="34A4F054"/>
    <w:rsid w:val="34F7FAEC"/>
    <w:rsid w:val="358A8B8F"/>
    <w:rsid w:val="35DDDC0C"/>
    <w:rsid w:val="36F0BBA9"/>
    <w:rsid w:val="3BF9D2E6"/>
    <w:rsid w:val="3CA37604"/>
    <w:rsid w:val="3DD39C12"/>
    <w:rsid w:val="3E98E8E5"/>
    <w:rsid w:val="3FD8649B"/>
    <w:rsid w:val="43CF3EB1"/>
    <w:rsid w:val="44715FB0"/>
    <w:rsid w:val="47C9D019"/>
    <w:rsid w:val="4BC12839"/>
    <w:rsid w:val="556FF805"/>
    <w:rsid w:val="57AC5CA6"/>
    <w:rsid w:val="594E979E"/>
    <w:rsid w:val="5A436928"/>
    <w:rsid w:val="5AD5CCE1"/>
    <w:rsid w:val="6281139C"/>
    <w:rsid w:val="65C9E3CE"/>
    <w:rsid w:val="6B0881B7"/>
    <w:rsid w:val="6F579DB7"/>
    <w:rsid w:val="72536400"/>
    <w:rsid w:val="77E0BEDB"/>
    <w:rsid w:val="7AE766A9"/>
    <w:rsid w:val="7C83370A"/>
    <w:rsid w:val="7CCC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EA15"/>
  <w15:chartTrackingRefBased/>
  <w15:docId w15:val="{3BFF6847-F68A-4DDA-8570-F996BBD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5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5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9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991"/>
    <w:rPr>
      <w:i/>
      <w:iCs/>
    </w:rPr>
  </w:style>
  <w:style w:type="paragraph" w:styleId="NoSpacing">
    <w:name w:val="No Spacing"/>
    <w:uiPriority w:val="1"/>
    <w:qFormat/>
    <w:rsid w:val="00AF7F5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5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73B"/>
  </w:style>
  <w:style w:type="paragraph" w:styleId="Footer">
    <w:name w:val="footer"/>
    <w:basedOn w:val="Normal"/>
    <w:link w:val="Foot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70c39e36c9341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42B6A-ECD0-44FA-90A4-F1D07CC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1ED95-5B4A-4043-8363-4EC2FB55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10041-F0E3-4879-93D9-1765E335E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Ekta Singh</lastModifiedBy>
  <revision>3</revision>
  <lastPrinted>2020-11-23T21:35:00.0000000Z</lastPrinted>
  <dcterms:created xsi:type="dcterms:W3CDTF">2021-01-25T20:18:00.0000000Z</dcterms:created>
  <dcterms:modified xsi:type="dcterms:W3CDTF">2021-02-08T15:15:19.0161162Z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